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B" w:rsidRPr="0059733B" w:rsidRDefault="0059733B" w:rsidP="0059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3B">
        <w:rPr>
          <w:rFonts w:ascii="Times New Roman" w:hAnsi="Times New Roman" w:cs="Times New Roman"/>
          <w:b/>
          <w:sz w:val="28"/>
          <w:szCs w:val="28"/>
        </w:rPr>
        <w:t>Задания по чтению 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9733B">
        <w:rPr>
          <w:rFonts w:ascii="Times New Roman" w:hAnsi="Times New Roman" w:cs="Times New Roman"/>
          <w:b/>
          <w:sz w:val="28"/>
          <w:szCs w:val="28"/>
        </w:rPr>
        <w:t xml:space="preserve"> июля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9733B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p w:rsidR="0059733B" w:rsidRPr="0059733B" w:rsidRDefault="0059733B" w:rsidP="0059733B">
      <w:pPr>
        <w:rPr>
          <w:rFonts w:ascii="Times New Roman" w:hAnsi="Times New Roman" w:cs="Times New Roman"/>
          <w:b/>
          <w:sz w:val="28"/>
          <w:szCs w:val="28"/>
        </w:rPr>
      </w:pPr>
      <w:r w:rsidRPr="0059733B">
        <w:rPr>
          <w:rFonts w:ascii="Times New Roman" w:hAnsi="Times New Roman" w:cs="Times New Roman"/>
          <w:b/>
          <w:sz w:val="28"/>
          <w:szCs w:val="28"/>
        </w:rPr>
        <w:t xml:space="preserve">Фамилия - _________________     Имя - _________________   </w:t>
      </w:r>
    </w:p>
    <w:p w:rsidR="0059733B" w:rsidRPr="0059733B" w:rsidRDefault="0059733B" w:rsidP="0059733B">
      <w:r w:rsidRPr="0059733B">
        <w:rPr>
          <w:rFonts w:ascii="Times New Roman" w:hAnsi="Times New Roman" w:cs="Times New Roman"/>
          <w:b/>
          <w:sz w:val="28"/>
          <w:szCs w:val="28"/>
        </w:rPr>
        <w:t xml:space="preserve">Дата выполнения  - _________________   </w:t>
      </w:r>
    </w:p>
    <w:p w:rsidR="0059733B" w:rsidRPr="0059733B" w:rsidRDefault="0059733B" w:rsidP="0059733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0129F" w:rsidRPr="0059733B" w:rsidRDefault="0059733B" w:rsidP="0059733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73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КОМПЛЕКСНАЯ   РАБОТА   №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535CF3" w:rsidRPr="00535CF3" w:rsidRDefault="00535CF3">
      <w:pPr>
        <w:rPr>
          <w:rFonts w:ascii="Times New Roman" w:hAnsi="Times New Roman" w:cs="Times New Roman"/>
          <w:sz w:val="28"/>
          <w:szCs w:val="28"/>
        </w:rPr>
      </w:pPr>
      <w:r w:rsidRPr="00535CF3">
        <w:rPr>
          <w:rFonts w:ascii="Times New Roman" w:hAnsi="Times New Roman" w:cs="Times New Roman"/>
          <w:sz w:val="28"/>
          <w:szCs w:val="28"/>
        </w:rPr>
        <w:t>Рассмотри рекламу.</w:t>
      </w:r>
    </w:p>
    <w:p w:rsidR="00535CF3" w:rsidRPr="00535CF3" w:rsidRDefault="00535CF3" w:rsidP="00535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1BA1A" wp14:editId="71CD3782">
            <wp:extent cx="5734878" cy="7889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976" cy="788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3" w:rsidRPr="00535CF3" w:rsidRDefault="00535CF3" w:rsidP="00535C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5CF3" w:rsidRPr="00C24AEA" w:rsidRDefault="00535CF3" w:rsidP="00535C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4AEA">
        <w:rPr>
          <w:rFonts w:ascii="Times New Roman" w:hAnsi="Times New Roman" w:cs="Times New Roman"/>
          <w:b/>
          <w:sz w:val="28"/>
          <w:szCs w:val="28"/>
        </w:rPr>
        <w:t>№ 1. Куда приглашает реклама? Подчеркни ответ.</w:t>
      </w:r>
    </w:p>
    <w:p w:rsidR="00535CF3" w:rsidRDefault="00535CF3" w:rsidP="0053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 кино</w:t>
      </w:r>
    </w:p>
    <w:p w:rsidR="00535CF3" w:rsidRDefault="00535CF3" w:rsidP="0053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«Фестиваль мороженого»</w:t>
      </w:r>
    </w:p>
    <w:p w:rsidR="00535CF3" w:rsidRDefault="00535CF3" w:rsidP="0053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магазин</w:t>
      </w:r>
    </w:p>
    <w:p w:rsidR="00996B8C" w:rsidRPr="00F9285C" w:rsidRDefault="00996B8C" w:rsidP="00535C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5CF3" w:rsidRPr="00C24AEA" w:rsidRDefault="00535CF3" w:rsidP="00535C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4AEA">
        <w:rPr>
          <w:rFonts w:ascii="Times New Roman" w:hAnsi="Times New Roman" w:cs="Times New Roman"/>
          <w:b/>
          <w:sz w:val="28"/>
          <w:szCs w:val="28"/>
        </w:rPr>
        <w:t>№ 2. Кого приглашает реклама? Вставь буквы.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7"/>
        <w:gridCol w:w="978"/>
        <w:gridCol w:w="978"/>
        <w:gridCol w:w="978"/>
        <w:gridCol w:w="978"/>
      </w:tblGrid>
      <w:tr w:rsidR="00C24AEA" w:rsidRPr="00C24AEA" w:rsidTr="00C24AEA">
        <w:trPr>
          <w:trHeight w:val="307"/>
        </w:trPr>
        <w:tc>
          <w:tcPr>
            <w:tcW w:w="977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77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78" w:type="dxa"/>
            <w:vAlign w:val="center"/>
          </w:tcPr>
          <w:p w:rsidR="00C24AEA" w:rsidRPr="00C24AEA" w:rsidRDefault="00C24AEA" w:rsidP="00C2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E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</w:tbl>
    <w:p w:rsidR="00535CF3" w:rsidRPr="00283CB8" w:rsidRDefault="00535CF3" w:rsidP="00535C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3CB8" w:rsidRPr="00283CB8" w:rsidRDefault="00283CB8" w:rsidP="00535CF3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C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6D3C3" wp14:editId="24C6C239">
                <wp:simplePos x="0" y="0"/>
                <wp:positionH relativeFrom="column">
                  <wp:posOffset>5311302</wp:posOffset>
                </wp:positionH>
                <wp:positionV relativeFrom="paragraph">
                  <wp:posOffset>12592</wp:posOffset>
                </wp:positionV>
                <wp:extent cx="242570" cy="233045"/>
                <wp:effectExtent l="0" t="0" r="24130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CB8" w:rsidRPr="00283CB8" w:rsidRDefault="00283C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18.2pt;margin-top:1pt;width:19.1pt;height:1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" fillcolor="white [3201]" strokeweight=".5pt">
                <v:textbox>
                  <w:txbxContent>
                    <w:p w:rsidR="00283CB8" w:rsidRPr="00283CB8" w:rsidRDefault="00283C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24AEA" w:rsidRPr="00283C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5CB23" wp14:editId="771EF406">
                <wp:simplePos x="0" y="0"/>
                <wp:positionH relativeFrom="column">
                  <wp:posOffset>5311302</wp:posOffset>
                </wp:positionH>
                <wp:positionV relativeFrom="paragraph">
                  <wp:posOffset>12592</wp:posOffset>
                </wp:positionV>
                <wp:extent cx="243192" cy="233464"/>
                <wp:effectExtent l="0" t="0" r="2413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33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18.2pt;margin-top:1pt;width:19.1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" fillcolor="white [3212]" strokecolor="black [3213]" strokeweight="1pt"/>
            </w:pict>
          </mc:Fallback>
        </mc:AlternateContent>
      </w:r>
      <w:r w:rsidR="00C24AEA" w:rsidRPr="00283CB8">
        <w:rPr>
          <w:rFonts w:ascii="Times New Roman" w:hAnsi="Times New Roman" w:cs="Times New Roman"/>
          <w:b/>
          <w:sz w:val="28"/>
          <w:szCs w:val="28"/>
        </w:rPr>
        <w:t>№ 3. Какой подарок получит каждый участник? Отметь знаком</w:t>
      </w:r>
    </w:p>
    <w:p w:rsidR="00283CB8" w:rsidRDefault="00283CB8" w:rsidP="00283C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FAEA6" wp14:editId="52EC1AB4">
                <wp:simplePos x="0" y="0"/>
                <wp:positionH relativeFrom="column">
                  <wp:posOffset>5207000</wp:posOffset>
                </wp:positionH>
                <wp:positionV relativeFrom="paragraph">
                  <wp:posOffset>1939290</wp:posOffset>
                </wp:positionV>
                <wp:extent cx="242570" cy="233045"/>
                <wp:effectExtent l="0" t="0" r="24130" b="1460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3CB8" w:rsidRPr="00283CB8" w:rsidRDefault="00283CB8" w:rsidP="0028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left:0;text-align:left;margin-left:410pt;margin-top:152.7pt;width:19.1pt;height:1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WuZwIAAMY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" fillcolor="window" strokeweight=".5pt">
                <v:textbox>
                  <w:txbxContent>
                    <w:p w:rsidR="00283CB8" w:rsidRPr="00283CB8" w:rsidRDefault="00283CB8" w:rsidP="00283CB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075C4" wp14:editId="1CB2A18B">
                <wp:simplePos x="0" y="0"/>
                <wp:positionH relativeFrom="column">
                  <wp:posOffset>2671445</wp:posOffset>
                </wp:positionH>
                <wp:positionV relativeFrom="paragraph">
                  <wp:posOffset>1932940</wp:posOffset>
                </wp:positionV>
                <wp:extent cx="242570" cy="233045"/>
                <wp:effectExtent l="0" t="0" r="24130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3CB8" w:rsidRPr="00283CB8" w:rsidRDefault="00283CB8" w:rsidP="0028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left:0;text-align:left;margin-left:210.35pt;margin-top:152.2pt;width:19.1pt;height:1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" fillcolor="window" strokeweight=".5pt">
                <v:textbox>
                  <w:txbxContent>
                    <w:p w:rsidR="00283CB8" w:rsidRPr="00283CB8" w:rsidRDefault="00283CB8" w:rsidP="00283CB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BEC13F6" wp14:editId="7AC67C43">
            <wp:extent cx="1619250" cy="2181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2. </w:t>
      </w:r>
      <w:r>
        <w:rPr>
          <w:noProof/>
          <w:lang w:eastAsia="ru-RU"/>
        </w:rPr>
        <w:drawing>
          <wp:inline distT="0" distB="0" distL="0" distR="0" wp14:anchorId="2B9A0383" wp14:editId="4E858517">
            <wp:extent cx="895350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8C" w:rsidRPr="00F9285C" w:rsidRDefault="00996B8C" w:rsidP="00283CB8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83CB8" w:rsidRPr="00283CB8" w:rsidRDefault="00283CB8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283CB8">
        <w:rPr>
          <w:rFonts w:ascii="Times New Roman" w:hAnsi="Times New Roman" w:cs="Times New Roman"/>
          <w:b/>
          <w:sz w:val="28"/>
          <w:szCs w:val="28"/>
        </w:rPr>
        <w:t>№ 4. Когда бывают летние каникулы?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декабрь, январь, февраль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март, апрель, май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июнь, июль, август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сентябрь, октябрь, ноябрь</w:t>
      </w:r>
    </w:p>
    <w:p w:rsidR="00996B8C" w:rsidRPr="00F9285C" w:rsidRDefault="00996B8C" w:rsidP="00283CB8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83CB8" w:rsidRPr="00283CB8" w:rsidRDefault="00283CB8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283CB8">
        <w:rPr>
          <w:rFonts w:ascii="Times New Roman" w:hAnsi="Times New Roman" w:cs="Times New Roman"/>
          <w:b/>
          <w:sz w:val="28"/>
          <w:szCs w:val="28"/>
        </w:rPr>
        <w:t>№ 5. В каком месяце будет проходить фестиваль мороженого? Вставь пропущенное слово.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«Фестиваль мороженого» будет проходить в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6B8C" w:rsidRDefault="00996B8C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283CB8" w:rsidRPr="00283CB8" w:rsidRDefault="00283CB8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283CB8">
        <w:rPr>
          <w:rFonts w:ascii="Times New Roman" w:hAnsi="Times New Roman" w:cs="Times New Roman"/>
          <w:b/>
          <w:sz w:val="28"/>
          <w:szCs w:val="28"/>
        </w:rPr>
        <w:lastRenderedPageBreak/>
        <w:t>№ 6. Можно ли пойти на фестиваль 27 июня? Подчеркни ответ.</w:t>
      </w:r>
    </w:p>
    <w:p w:rsidR="00283CB8" w:rsidRDefault="00283CB8" w:rsidP="00283CB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      НЕТ</w:t>
      </w:r>
    </w:p>
    <w:p w:rsidR="00996B8C" w:rsidRPr="00F9285C" w:rsidRDefault="00996B8C" w:rsidP="00F9285C">
      <w:pPr>
        <w:pStyle w:val="a7"/>
      </w:pPr>
    </w:p>
    <w:p w:rsidR="00283CB8" w:rsidRPr="00283CB8" w:rsidRDefault="00283CB8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283CB8">
        <w:rPr>
          <w:rFonts w:ascii="Times New Roman" w:hAnsi="Times New Roman" w:cs="Times New Roman"/>
          <w:b/>
          <w:sz w:val="28"/>
          <w:szCs w:val="28"/>
        </w:rPr>
        <w:t>№ 7. В какие дни можно пойти на фестиваль мороженого?</w:t>
      </w:r>
    </w:p>
    <w:p w:rsidR="00283CB8" w:rsidRDefault="00283CB8" w:rsidP="00283CB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июня        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июня</w:t>
      </w:r>
      <w:proofErr w:type="spellEnd"/>
    </w:p>
    <w:p w:rsidR="00996B8C" w:rsidRPr="00F9285C" w:rsidRDefault="00996B8C" w:rsidP="00F9285C">
      <w:pPr>
        <w:pStyle w:val="a7"/>
      </w:pPr>
    </w:p>
    <w:p w:rsidR="00283CB8" w:rsidRPr="00283CB8" w:rsidRDefault="00283CB8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283CB8">
        <w:rPr>
          <w:rFonts w:ascii="Times New Roman" w:hAnsi="Times New Roman" w:cs="Times New Roman"/>
          <w:b/>
          <w:sz w:val="28"/>
          <w:szCs w:val="28"/>
        </w:rPr>
        <w:t>№ 8. В каких городах проходит «Фестиваль мороженого»? Запиши.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________________________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________________________</w:t>
      </w:r>
    </w:p>
    <w:p w:rsidR="00283CB8" w:rsidRPr="00F9285C" w:rsidRDefault="00283CB8" w:rsidP="00F9285C">
      <w:pPr>
        <w:pStyle w:val="a7"/>
      </w:pPr>
    </w:p>
    <w:p w:rsidR="00283CB8" w:rsidRPr="00996B8C" w:rsidRDefault="00283CB8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96B8C">
        <w:rPr>
          <w:rFonts w:ascii="Times New Roman" w:hAnsi="Times New Roman" w:cs="Times New Roman"/>
          <w:b/>
          <w:sz w:val="28"/>
          <w:szCs w:val="28"/>
        </w:rPr>
        <w:t xml:space="preserve">№ 9. </w:t>
      </w:r>
      <w:r w:rsidR="00996B8C" w:rsidRPr="00996B8C">
        <w:rPr>
          <w:rFonts w:ascii="Times New Roman" w:hAnsi="Times New Roman" w:cs="Times New Roman"/>
          <w:b/>
          <w:sz w:val="28"/>
          <w:szCs w:val="28"/>
        </w:rPr>
        <w:t xml:space="preserve"> ТРК – это торгово-развлекательный комплекс,</w:t>
      </w:r>
    </w:p>
    <w:p w:rsidR="00996B8C" w:rsidRPr="00996B8C" w:rsidRDefault="00996B8C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96B8C">
        <w:rPr>
          <w:rFonts w:ascii="Times New Roman" w:hAnsi="Times New Roman" w:cs="Times New Roman"/>
          <w:b/>
          <w:sz w:val="28"/>
          <w:szCs w:val="28"/>
        </w:rPr>
        <w:t xml:space="preserve">          ТРЦ – это торгово-развлекательный центр. </w:t>
      </w:r>
    </w:p>
    <w:p w:rsidR="00996B8C" w:rsidRPr="00996B8C" w:rsidRDefault="00996B8C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96B8C">
        <w:rPr>
          <w:rFonts w:ascii="Times New Roman" w:hAnsi="Times New Roman" w:cs="Times New Roman"/>
          <w:b/>
          <w:sz w:val="28"/>
          <w:szCs w:val="28"/>
        </w:rPr>
        <w:t>Сколько городов построили ТРК? Подчеркни ответ.</w:t>
      </w:r>
    </w:p>
    <w:p w:rsidR="00996B8C" w:rsidRDefault="00996B8C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</w:p>
    <w:p w:rsidR="00996B8C" w:rsidRDefault="00996B8C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</w:p>
    <w:p w:rsidR="00996B8C" w:rsidRDefault="00996B8C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</w:p>
    <w:p w:rsidR="00F9285C" w:rsidRPr="00F9285C" w:rsidRDefault="00F9285C" w:rsidP="00F9285C">
      <w:pPr>
        <w:pStyle w:val="a7"/>
      </w:pPr>
    </w:p>
    <w:p w:rsidR="00996B8C" w:rsidRPr="00996B8C" w:rsidRDefault="00996B8C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96B8C">
        <w:rPr>
          <w:rFonts w:ascii="Times New Roman" w:hAnsi="Times New Roman" w:cs="Times New Roman"/>
          <w:b/>
          <w:sz w:val="28"/>
          <w:szCs w:val="28"/>
        </w:rPr>
        <w:t xml:space="preserve">№ 10.  В каких городах находятся эти центры и комплексы? Соедини стрелками. (Нажми левой кнопкой мыши на стрелку,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наведи курсор на кружок возле знака  </w:t>
      </w:r>
      <w:r w:rsidRPr="00996B8C">
        <w:rPr>
          <w:rFonts w:ascii="Times New Roman" w:hAnsi="Times New Roman" w:cs="Times New Roman"/>
          <w:b/>
          <w:sz w:val="28"/>
          <w:szCs w:val="28"/>
        </w:rPr>
        <w:t>&gt; и протяни её к нужному слову.)</w:t>
      </w: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686"/>
        <w:gridCol w:w="4478"/>
      </w:tblGrid>
      <w:tr w:rsidR="00996B8C" w:rsidTr="00996B8C">
        <w:tc>
          <w:tcPr>
            <w:tcW w:w="1810" w:type="dxa"/>
          </w:tcPr>
          <w:p w:rsidR="00996B8C" w:rsidRDefault="00996B8C" w:rsidP="00996B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128215</wp:posOffset>
                      </wp:positionV>
                      <wp:extent cx="755374" cy="119269"/>
                      <wp:effectExtent l="0" t="0" r="83185" b="9080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374" cy="1192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83.55pt;margin-top:10.1pt;width:59.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3686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6B8C" w:rsidTr="00996B8C">
        <w:tc>
          <w:tcPr>
            <w:tcW w:w="1810" w:type="dxa"/>
          </w:tcPr>
          <w:p w:rsidR="00996B8C" w:rsidRDefault="00996B8C" w:rsidP="00996B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0344F4" wp14:editId="3D793808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115570</wp:posOffset>
                      </wp:positionV>
                      <wp:extent cx="755015" cy="118745"/>
                      <wp:effectExtent l="0" t="0" r="83185" b="908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83.8pt;margin-top:9.1pt;width:59.4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686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«Горки»</w:t>
            </w:r>
          </w:p>
        </w:tc>
      </w:tr>
      <w:tr w:rsidR="00996B8C" w:rsidTr="00996B8C">
        <w:tc>
          <w:tcPr>
            <w:tcW w:w="1810" w:type="dxa"/>
          </w:tcPr>
          <w:p w:rsidR="00996B8C" w:rsidRDefault="00996B8C" w:rsidP="00996B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CD4BA" wp14:editId="3B29A2E3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92710</wp:posOffset>
                      </wp:positionV>
                      <wp:extent cx="755015" cy="118745"/>
                      <wp:effectExtent l="0" t="0" r="83185" b="9080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3.25pt;margin-top:7.3pt;width:59.4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3686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«Московский Проспект»</w:t>
            </w:r>
          </w:p>
        </w:tc>
      </w:tr>
      <w:tr w:rsidR="00996B8C" w:rsidTr="00996B8C">
        <w:tc>
          <w:tcPr>
            <w:tcW w:w="1810" w:type="dxa"/>
          </w:tcPr>
          <w:p w:rsidR="00996B8C" w:rsidRDefault="00996B8C" w:rsidP="00996B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B1453F" wp14:editId="1EBA4028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119380</wp:posOffset>
                      </wp:positionV>
                      <wp:extent cx="755015" cy="118745"/>
                      <wp:effectExtent l="0" t="0" r="83185" b="9080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83.5pt;margin-top:9.4pt;width:59.4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3686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996B8C" w:rsidRDefault="00996B8C" w:rsidP="0028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6B8C" w:rsidRPr="00F9285C" w:rsidRDefault="00996B8C" w:rsidP="00283CB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83CB8" w:rsidRPr="0059733B" w:rsidRDefault="00996B8C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9733B">
        <w:rPr>
          <w:rFonts w:ascii="Times New Roman" w:hAnsi="Times New Roman" w:cs="Times New Roman"/>
          <w:b/>
          <w:sz w:val="28"/>
          <w:szCs w:val="28"/>
        </w:rPr>
        <w:t xml:space="preserve">№ 11. </w:t>
      </w:r>
      <w:r w:rsidR="00283CB8" w:rsidRPr="00597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388" w:rsidRPr="0059733B">
        <w:rPr>
          <w:rFonts w:ascii="Times New Roman" w:hAnsi="Times New Roman" w:cs="Times New Roman"/>
          <w:b/>
          <w:sz w:val="28"/>
          <w:szCs w:val="28"/>
        </w:rPr>
        <w:t xml:space="preserve">В какое время начинается фестиваль в разных городах? Соедини стрелками. </w:t>
      </w: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686"/>
        <w:gridCol w:w="4478"/>
      </w:tblGrid>
      <w:tr w:rsidR="00CA4388" w:rsidTr="00351790">
        <w:tc>
          <w:tcPr>
            <w:tcW w:w="1810" w:type="dxa"/>
          </w:tcPr>
          <w:p w:rsidR="00CA4388" w:rsidRDefault="00CA4388" w:rsidP="00CA4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935551" wp14:editId="753D0753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128215</wp:posOffset>
                      </wp:positionV>
                      <wp:extent cx="755374" cy="119269"/>
                      <wp:effectExtent l="0" t="0" r="83185" b="9080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374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83.55pt;margin-top:10.1pt;width:59.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CA4388" w:rsidRDefault="00CA4388" w:rsidP="0035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CA4388" w:rsidRDefault="0059733B" w:rsidP="0035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59733B" w:rsidTr="0059733B">
        <w:tc>
          <w:tcPr>
            <w:tcW w:w="1810" w:type="dxa"/>
          </w:tcPr>
          <w:p w:rsidR="0059733B" w:rsidRDefault="0059733B" w:rsidP="003517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AE74CE" wp14:editId="27C3A84D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115570</wp:posOffset>
                      </wp:positionV>
                      <wp:extent cx="755015" cy="118745"/>
                      <wp:effectExtent l="0" t="0" r="83185" b="908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83.8pt;margin-top:9.1pt;width:59.45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686" w:type="dxa"/>
          </w:tcPr>
          <w:p w:rsidR="0059733B" w:rsidRDefault="0059733B" w:rsidP="0035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vMerge w:val="restart"/>
            <w:vAlign w:val="center"/>
          </w:tcPr>
          <w:p w:rsidR="0059733B" w:rsidRDefault="0059733B" w:rsidP="0059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59733B" w:rsidTr="00351790">
        <w:tc>
          <w:tcPr>
            <w:tcW w:w="1810" w:type="dxa"/>
          </w:tcPr>
          <w:p w:rsidR="0059733B" w:rsidRDefault="0059733B" w:rsidP="003517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686C22" wp14:editId="24092DB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92710</wp:posOffset>
                      </wp:positionV>
                      <wp:extent cx="755015" cy="118745"/>
                      <wp:effectExtent l="0" t="0" r="83185" b="9080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83.25pt;margin-top:7.3pt;width:59.4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3686" w:type="dxa"/>
          </w:tcPr>
          <w:p w:rsidR="0059733B" w:rsidRDefault="0059733B" w:rsidP="0035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:rsidR="0059733B" w:rsidRDefault="0059733B" w:rsidP="0035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8" w:rsidTr="00351790">
        <w:tc>
          <w:tcPr>
            <w:tcW w:w="1810" w:type="dxa"/>
          </w:tcPr>
          <w:p w:rsidR="00CA4388" w:rsidRDefault="00CA4388" w:rsidP="003517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C0A42" wp14:editId="04226BCF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119380</wp:posOffset>
                      </wp:positionV>
                      <wp:extent cx="755015" cy="118745"/>
                      <wp:effectExtent l="0" t="0" r="83185" b="9080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83.5pt;margin-top:9.4pt;width:59.4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CA4388" w:rsidRDefault="00CA4388" w:rsidP="0035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CA4388" w:rsidRDefault="0059733B" w:rsidP="0035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F9285C" w:rsidRDefault="00F9285C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9285C" w:rsidRDefault="00F9285C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59733B" w:rsidRPr="0059733B" w:rsidRDefault="0059733B" w:rsidP="00283CB8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33B">
        <w:rPr>
          <w:rFonts w:ascii="Times New Roman" w:hAnsi="Times New Roman" w:cs="Times New Roman"/>
          <w:b/>
          <w:sz w:val="28"/>
          <w:szCs w:val="28"/>
        </w:rPr>
        <w:lastRenderedPageBreak/>
        <w:t>№ 12.  По какому телефону ты можешь позвонить в Челябинске, чтобы узнать всё, что тебя интересует об этом фестивале?</w:t>
      </w:r>
    </w:p>
    <w:p w:rsidR="00CA4388" w:rsidRDefault="0059733B" w:rsidP="00283CB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 номер телефона: ____</w:t>
      </w:r>
    </w:p>
    <w:p w:rsidR="00283CB8" w:rsidRDefault="00283CB8" w:rsidP="00283CB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9733B" w:rsidRDefault="0059733B" w:rsidP="00283CB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9733B" w:rsidRDefault="0059733B" w:rsidP="00283CB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9733B" w:rsidRDefault="0059733B" w:rsidP="00283CB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9733B" w:rsidRPr="00283CB8" w:rsidRDefault="0059733B" w:rsidP="00283CB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9733B" w:rsidRPr="0059733B" w:rsidRDefault="00C24AEA" w:rsidP="0059733B">
      <w:pPr>
        <w:tabs>
          <w:tab w:val="left" w:pos="948"/>
        </w:tabs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CB8">
        <w:rPr>
          <w:rFonts w:ascii="Times New Roman" w:hAnsi="Times New Roman" w:cs="Times New Roman"/>
          <w:sz w:val="28"/>
          <w:szCs w:val="28"/>
        </w:rPr>
        <w:t xml:space="preserve">   </w:t>
      </w:r>
      <w:r w:rsidR="0059733B" w:rsidRPr="005973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Какое задание самое трудное? Запиши номер ____________</w:t>
      </w:r>
    </w:p>
    <w:p w:rsidR="0059733B" w:rsidRPr="0059733B" w:rsidRDefault="0059733B" w:rsidP="0059733B">
      <w:pPr>
        <w:tabs>
          <w:tab w:val="left" w:pos="948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5973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Какое задание  самое легкое? Запиши номер _____________</w:t>
      </w:r>
    </w:p>
    <w:p w:rsidR="0059733B" w:rsidRPr="0059733B" w:rsidRDefault="0059733B" w:rsidP="0059733B">
      <w:pPr>
        <w:tabs>
          <w:tab w:val="left" w:pos="948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9733B" w:rsidRPr="0059733B" w:rsidRDefault="0059733B" w:rsidP="0059733B">
      <w:pPr>
        <w:tabs>
          <w:tab w:val="left" w:pos="948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9733B" w:rsidRPr="0059733B" w:rsidRDefault="0059733B" w:rsidP="0059733B">
      <w:pPr>
        <w:tabs>
          <w:tab w:val="left" w:pos="948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9733B" w:rsidRPr="0059733B" w:rsidRDefault="0059733B" w:rsidP="0059733B">
      <w:pPr>
        <w:tabs>
          <w:tab w:val="left" w:pos="94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eastAsia="ru-RU"/>
        </w:rPr>
      </w:pPr>
      <w:r w:rsidRPr="0059733B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eastAsia="ru-RU"/>
        </w:rPr>
        <w:t>УДАЧИ!</w:t>
      </w:r>
    </w:p>
    <w:p w:rsidR="0059733B" w:rsidRPr="0059733B" w:rsidRDefault="0059733B" w:rsidP="0059733B">
      <w:pPr>
        <w:tabs>
          <w:tab w:val="left" w:pos="948"/>
        </w:tabs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  <w:r w:rsidRPr="0059733B"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  <w:t>НВ</w:t>
      </w:r>
    </w:p>
    <w:p w:rsidR="00535CF3" w:rsidRPr="00535CF3" w:rsidRDefault="00535CF3" w:rsidP="00535CF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35CF3" w:rsidRPr="00535CF3" w:rsidSect="00535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EA1"/>
    <w:multiLevelType w:val="hybridMultilevel"/>
    <w:tmpl w:val="C0D0A4DE"/>
    <w:lvl w:ilvl="0" w:tplc="B76AF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4"/>
    <w:rsid w:val="0004155A"/>
    <w:rsid w:val="00283CB8"/>
    <w:rsid w:val="00535CF3"/>
    <w:rsid w:val="0059733B"/>
    <w:rsid w:val="00996B8C"/>
    <w:rsid w:val="00C24AEA"/>
    <w:rsid w:val="00CA4388"/>
    <w:rsid w:val="00D765CE"/>
    <w:rsid w:val="00E26334"/>
    <w:rsid w:val="00F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CB8"/>
    <w:pPr>
      <w:ind w:left="720"/>
      <w:contextualSpacing/>
    </w:pPr>
  </w:style>
  <w:style w:type="paragraph" w:styleId="a7">
    <w:name w:val="No Spacing"/>
    <w:uiPriority w:val="1"/>
    <w:qFormat/>
    <w:rsid w:val="00F92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CB8"/>
    <w:pPr>
      <w:ind w:left="720"/>
      <w:contextualSpacing/>
    </w:pPr>
  </w:style>
  <w:style w:type="paragraph" w:styleId="a7">
    <w:name w:val="No Spacing"/>
    <w:uiPriority w:val="1"/>
    <w:qFormat/>
    <w:rsid w:val="00F9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ТС</dc:creator>
  <cp:keywords/>
  <dc:description/>
  <cp:lastModifiedBy>Клюева ТС</cp:lastModifiedBy>
  <cp:revision>5</cp:revision>
  <dcterms:created xsi:type="dcterms:W3CDTF">2015-07-16T14:55:00Z</dcterms:created>
  <dcterms:modified xsi:type="dcterms:W3CDTF">2015-07-16T15:35:00Z</dcterms:modified>
</cp:coreProperties>
</file>