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7" w:rsidRPr="00A967D7" w:rsidRDefault="00A967D7" w:rsidP="00A967D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Задания по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чтению</w:t>
      </w: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(22-28 июня)</w:t>
      </w:r>
    </w:p>
    <w:p w:rsidR="00A967D7" w:rsidRPr="00A967D7" w:rsidRDefault="00A967D7" w:rsidP="00A967D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Фамилия - _________________     Имя - _________________   </w:t>
      </w:r>
    </w:p>
    <w:p w:rsidR="00A967D7" w:rsidRPr="00A967D7" w:rsidRDefault="00A967D7" w:rsidP="00A967D7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Дата выполнения  - _________________   </w:t>
      </w:r>
    </w:p>
    <w:p w:rsidR="00A967D7" w:rsidRDefault="00A967D7" w:rsidP="00BD0FC2">
      <w:pPr>
        <w:jc w:val="center"/>
        <w:rPr>
          <w:rFonts w:ascii="Times New Roman" w:hAnsi="Times New Roman" w:cs="Times New Roman"/>
        </w:rPr>
      </w:pPr>
    </w:p>
    <w:p w:rsidR="00BD0FC2" w:rsidRDefault="00BD0FC2" w:rsidP="00BD0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КОМПЛЕКСНАЯ   РАБОТА   №  1</w:t>
      </w:r>
    </w:p>
    <w:p w:rsidR="00A967D7" w:rsidRPr="00A967D7" w:rsidRDefault="00A967D7" w:rsidP="00BD0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A967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Кролики</w:t>
      </w:r>
    </w:p>
    <w:p w:rsidR="00BD0FC2" w:rsidRPr="00A967D7" w:rsidRDefault="00BD0FC2" w:rsidP="00A967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 xml:space="preserve">      Вот клетка. Там сено, кормушка и поилка.</w:t>
      </w:r>
    </w:p>
    <w:p w:rsidR="00BD0FC2" w:rsidRPr="00A967D7" w:rsidRDefault="00BD0FC2" w:rsidP="00A967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 xml:space="preserve">      В клетке живут кролики. Мама и детки. Пара малышей чёрные, как мама. Остальные пять – рыжие. Крольчиха грызёт капусту и ест овёс. Дети спят, </w:t>
      </w:r>
      <w:proofErr w:type="gramStart"/>
      <w:r w:rsidRPr="00A967D7">
        <w:rPr>
          <w:rFonts w:ascii="Times New Roman" w:hAnsi="Times New Roman" w:cs="Times New Roman"/>
          <w:sz w:val="28"/>
          <w:szCs w:val="28"/>
        </w:rPr>
        <w:t>прижимаясь</w:t>
      </w:r>
      <w:proofErr w:type="gramEnd"/>
      <w:r w:rsidRPr="00A967D7">
        <w:rPr>
          <w:rFonts w:ascii="Times New Roman" w:hAnsi="Times New Roman" w:cs="Times New Roman"/>
          <w:sz w:val="28"/>
          <w:szCs w:val="28"/>
        </w:rPr>
        <w:t xml:space="preserve"> друг к другу. Они ещё маленькие. Мать кормит их молоком.</w:t>
      </w:r>
    </w:p>
    <w:p w:rsidR="00BD0FC2" w:rsidRPr="00A967D7" w:rsidRDefault="00BD0FC2" w:rsidP="00A967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 xml:space="preserve">      Кролики растут быстро. Скоро им будет тесно в одной клетке.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1. Что находится в клетке? Ответь предложением из текста. Спиши это предложение. Сверь свою запись с текстом. Если надо, исправь.</w:t>
      </w:r>
    </w:p>
    <w:p w:rsidR="00BD0FC2" w:rsidRPr="00A967D7" w:rsidRDefault="00BD0FC2" w:rsidP="00BD0F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967D7">
        <w:rPr>
          <w:rFonts w:ascii="Times New Roman" w:hAnsi="Times New Roman" w:cs="Times New Roman"/>
          <w:sz w:val="28"/>
          <w:szCs w:val="28"/>
        </w:rPr>
        <w:t>_____</w:t>
      </w:r>
    </w:p>
    <w:p w:rsid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2. Какого цвета крольчиха? Обведи номер ответа.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 xml:space="preserve"> 1) белая                                  2) рыжая                                  3) чёрная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3. По тексту составили задачу. Дополни краткую запись числами. Реши задачу.</w:t>
      </w:r>
    </w:p>
    <w:p w:rsid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D3CC" wp14:editId="16384262">
                <wp:simplePos x="0" y="0"/>
                <wp:positionH relativeFrom="column">
                  <wp:posOffset>1671320</wp:posOffset>
                </wp:positionH>
                <wp:positionV relativeFrom="paragraph">
                  <wp:posOffset>48895</wp:posOffset>
                </wp:positionV>
                <wp:extent cx="101600" cy="393700"/>
                <wp:effectExtent l="0" t="0" r="12700" b="2540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93700"/>
                        </a:xfrm>
                        <a:prstGeom prst="rightBrace">
                          <a:avLst>
                            <a:gd name="adj1" fmla="val 322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31.6pt;margin-top:3.85pt;width: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"/>
            </w:pict>
          </mc:Fallback>
        </mc:AlternateContent>
      </w:r>
      <w:r w:rsidR="00BD0FC2" w:rsidRPr="00A967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0D13A" wp14:editId="79776AB8">
                <wp:simplePos x="0" y="0"/>
                <wp:positionH relativeFrom="column">
                  <wp:posOffset>1911350</wp:posOffset>
                </wp:positionH>
                <wp:positionV relativeFrom="paragraph">
                  <wp:posOffset>39370</wp:posOffset>
                </wp:positionV>
                <wp:extent cx="1219200" cy="304800"/>
                <wp:effectExtent l="0" t="127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FC2" w:rsidRPr="00B336C1" w:rsidRDefault="00BD0FC2" w:rsidP="00BD0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6C1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336C1">
                              <w:rPr>
                                <w:rFonts w:ascii="Times New Roman" w:hAnsi="Times New Roman" w:cs="Times New Roman"/>
                              </w:rPr>
                              <w:t>кроликов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0.5pt;margin-top:3.1pt;width:9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" stroked="f">
                <v:textbox>
                  <w:txbxContent>
                    <w:p w:rsidR="00BD0FC2" w:rsidRPr="00B336C1" w:rsidRDefault="00BD0FC2" w:rsidP="00BD0F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36C1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336C1">
                        <w:rPr>
                          <w:rFonts w:ascii="Times New Roman" w:hAnsi="Times New Roman" w:cs="Times New Roman"/>
                        </w:rPr>
                        <w:t>кроликов</w:t>
                      </w:r>
                    </w:p>
                  </w:txbxContent>
                </v:textbox>
              </v:shape>
            </w:pict>
          </mc:Fallback>
        </mc:AlternateContent>
      </w:r>
      <w:r w:rsidR="00BD0FC2" w:rsidRPr="00A967D7">
        <w:rPr>
          <w:rFonts w:ascii="Times New Roman" w:hAnsi="Times New Roman" w:cs="Times New Roman"/>
          <w:sz w:val="28"/>
          <w:szCs w:val="28"/>
        </w:rPr>
        <w:t>Крольчиха  - …</w:t>
      </w:r>
    </w:p>
    <w:p w:rsidR="00BD0FC2" w:rsidRPr="00A967D7" w:rsidRDefault="00BD0FC2" w:rsidP="00BD0FC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Крольчата - …  и  …</w:t>
      </w:r>
      <w:r w:rsidRPr="00A967D7">
        <w:rPr>
          <w:rFonts w:ascii="Times New Roman" w:hAnsi="Times New Roman" w:cs="Times New Roman"/>
          <w:sz w:val="28"/>
          <w:szCs w:val="28"/>
        </w:rPr>
        <w:tab/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A967D7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Ответ: всего … кроликов.</w:t>
      </w:r>
    </w:p>
    <w:p w:rsidR="00BD0FC2" w:rsidRPr="00A967D7" w:rsidRDefault="00BD0FC2" w:rsidP="00BD0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4. К какой группе животных относятся кролики? Обведи номер ответа.</w:t>
      </w:r>
    </w:p>
    <w:p w:rsidR="00A967D7" w:rsidRPr="00A967D7" w:rsidRDefault="00A967D7" w:rsidP="00BD0FC2">
      <w:pPr>
        <w:rPr>
          <w:rFonts w:ascii="Times New Roman" w:hAnsi="Times New Roman" w:cs="Times New Roman"/>
          <w:b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1) Утка, грач.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2) Овца, медведь.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3) Карп, щука.</w:t>
      </w:r>
    </w:p>
    <w:p w:rsidR="00BD0FC2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 - почему ты так считаешь. </w:t>
      </w:r>
    </w:p>
    <w:p w:rsidR="00A967D7" w:rsidRDefault="00A967D7" w:rsidP="00BD0F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967D7" w:rsidRP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lastRenderedPageBreak/>
        <w:t>5. Подумай, откуда в клетке берётся корм. Запиши свой ответ.</w:t>
      </w:r>
    </w:p>
    <w:p w:rsidR="00BD0FC2" w:rsidRPr="00A967D7" w:rsidRDefault="00BD0FC2" w:rsidP="00BD0F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6. Что стало понятно из текста? Обведи номер ответа.</w:t>
      </w:r>
    </w:p>
    <w:p w:rsidR="00A967D7" w:rsidRPr="00A967D7" w:rsidRDefault="00A967D7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1) Малыши грызут капусту.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2) В поилке налито молоко.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sz w:val="28"/>
          <w:szCs w:val="28"/>
        </w:rPr>
        <w:t>3) Крольчата разного цвета.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7. Заполни таблицы числами. Найди нужные сведения в тексте.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8"/>
        <w:gridCol w:w="1559"/>
      </w:tblGrid>
      <w:tr w:rsidR="00BD0FC2" w:rsidRPr="00A967D7" w:rsidTr="00554B80">
        <w:trPr>
          <w:trHeight w:val="260"/>
        </w:trPr>
        <w:tc>
          <w:tcPr>
            <w:tcW w:w="3117" w:type="dxa"/>
            <w:gridSpan w:val="2"/>
          </w:tcPr>
          <w:p w:rsidR="00BD0FC2" w:rsidRPr="00A967D7" w:rsidRDefault="00BD0FC2" w:rsidP="0055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>Количество кроликов</w:t>
            </w:r>
          </w:p>
        </w:tc>
      </w:tr>
      <w:tr w:rsidR="00BD0FC2" w:rsidRPr="00A967D7" w:rsidTr="00554B80">
        <w:trPr>
          <w:trHeight w:val="260"/>
        </w:trPr>
        <w:tc>
          <w:tcPr>
            <w:tcW w:w="1558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 xml:space="preserve">  Взрослые</w:t>
            </w:r>
          </w:p>
        </w:tc>
        <w:tc>
          <w:tcPr>
            <w:tcW w:w="1559" w:type="dxa"/>
          </w:tcPr>
          <w:p w:rsidR="00BD0FC2" w:rsidRPr="00A967D7" w:rsidRDefault="00BD0FC2" w:rsidP="0055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>Детёныши</w:t>
            </w:r>
          </w:p>
        </w:tc>
      </w:tr>
      <w:tr w:rsidR="00BD0FC2" w:rsidRPr="00A967D7" w:rsidTr="00554B80">
        <w:trPr>
          <w:trHeight w:val="280"/>
        </w:trPr>
        <w:tc>
          <w:tcPr>
            <w:tcW w:w="1558" w:type="dxa"/>
          </w:tcPr>
          <w:p w:rsidR="00BD0FC2" w:rsidRPr="00A967D7" w:rsidRDefault="00BD0FC2" w:rsidP="0055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2" w:rsidRPr="00A967D7" w:rsidRDefault="00BD0FC2" w:rsidP="0055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tbl>
      <w:tblPr>
        <w:tblStyle w:val="a5"/>
        <w:tblpPr w:leftFromText="180" w:rightFromText="180" w:vertAnchor="text" w:horzAnchor="page" w:tblpX="6911" w:tblpY="-1050"/>
        <w:tblW w:w="0" w:type="auto"/>
        <w:tblLook w:val="04A0" w:firstRow="1" w:lastRow="0" w:firstColumn="1" w:lastColumn="0" w:noHBand="0" w:noVBand="1"/>
      </w:tblPr>
      <w:tblGrid>
        <w:gridCol w:w="1558"/>
        <w:gridCol w:w="1559"/>
      </w:tblGrid>
      <w:tr w:rsidR="00A967D7" w:rsidRPr="00A967D7" w:rsidTr="00A967D7">
        <w:trPr>
          <w:trHeight w:val="260"/>
        </w:trPr>
        <w:tc>
          <w:tcPr>
            <w:tcW w:w="3117" w:type="dxa"/>
            <w:gridSpan w:val="2"/>
          </w:tcPr>
          <w:p w:rsidR="00A967D7" w:rsidRPr="00A967D7" w:rsidRDefault="00A967D7" w:rsidP="00A9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>Количество кроликов</w:t>
            </w:r>
          </w:p>
        </w:tc>
      </w:tr>
      <w:tr w:rsidR="00A967D7" w:rsidRPr="00A967D7" w:rsidTr="00A967D7">
        <w:trPr>
          <w:trHeight w:val="260"/>
        </w:trPr>
        <w:tc>
          <w:tcPr>
            <w:tcW w:w="1558" w:type="dxa"/>
          </w:tcPr>
          <w:p w:rsidR="00A967D7" w:rsidRPr="00A967D7" w:rsidRDefault="00A967D7" w:rsidP="00A9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 xml:space="preserve">  Черные</w:t>
            </w:r>
          </w:p>
        </w:tc>
        <w:tc>
          <w:tcPr>
            <w:tcW w:w="1559" w:type="dxa"/>
          </w:tcPr>
          <w:p w:rsidR="00A967D7" w:rsidRPr="00A967D7" w:rsidRDefault="00A967D7" w:rsidP="00A9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</w:rPr>
              <w:t>Рыжие</w:t>
            </w:r>
          </w:p>
        </w:tc>
      </w:tr>
      <w:tr w:rsidR="00A967D7" w:rsidRPr="00A967D7" w:rsidTr="00A967D7">
        <w:trPr>
          <w:trHeight w:val="280"/>
        </w:trPr>
        <w:tc>
          <w:tcPr>
            <w:tcW w:w="1558" w:type="dxa"/>
          </w:tcPr>
          <w:p w:rsidR="00A967D7" w:rsidRPr="00A967D7" w:rsidRDefault="00A967D7" w:rsidP="00A9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67D7" w:rsidRPr="00A967D7" w:rsidRDefault="00A967D7" w:rsidP="00A9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  <w:r w:rsidRPr="00A967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0E13" wp14:editId="1B96EB10">
                <wp:simplePos x="0" y="0"/>
                <wp:positionH relativeFrom="column">
                  <wp:posOffset>2179497</wp:posOffset>
                </wp:positionH>
                <wp:positionV relativeFrom="paragraph">
                  <wp:posOffset>169778</wp:posOffset>
                </wp:positionV>
                <wp:extent cx="228600" cy="2286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C2" w:rsidRPr="00BD0FC2" w:rsidRDefault="00BD0FC2" w:rsidP="00BD0FC2">
                            <w:pPr>
                              <w:pStyle w:val="a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0FC2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71.6pt;margin-top:13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vTMwIAAFY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">
                <v:textbox>
                  <w:txbxContent>
                    <w:p w:rsidR="00BD0FC2" w:rsidRPr="00BD0FC2" w:rsidRDefault="00BD0FC2" w:rsidP="00BD0FC2">
                      <w:pPr>
                        <w:pStyle w:val="a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D0FC2">
                        <w:rPr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7D7">
        <w:rPr>
          <w:rFonts w:ascii="Times New Roman" w:hAnsi="Times New Roman" w:cs="Times New Roman"/>
          <w:sz w:val="28"/>
          <w:szCs w:val="28"/>
        </w:rPr>
        <w:t xml:space="preserve">8. </w:t>
      </w:r>
      <w:r w:rsidRPr="00A967D7">
        <w:rPr>
          <w:rFonts w:ascii="Times New Roman" w:hAnsi="Times New Roman" w:cs="Times New Roman"/>
          <w:b/>
          <w:sz w:val="28"/>
          <w:szCs w:val="28"/>
        </w:rPr>
        <w:t>Нужно отметить знаком        второго слева кролика и третьего справа. Проверь, верно ли выполнено задание.</w:t>
      </w: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5"/>
        <w:gridCol w:w="1075"/>
        <w:gridCol w:w="1075"/>
        <w:gridCol w:w="1075"/>
      </w:tblGrid>
      <w:tr w:rsidR="00BD0FC2" w:rsidRPr="00A967D7" w:rsidTr="00554B80"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C4778B" wp14:editId="172AC1DA">
                  <wp:extent cx="413557" cy="573437"/>
                  <wp:effectExtent l="19050" t="0" r="5543" b="0"/>
                  <wp:docPr id="33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5B7E11" wp14:editId="77004304">
                  <wp:extent cx="413557" cy="573437"/>
                  <wp:effectExtent l="19050" t="0" r="5543" b="0"/>
                  <wp:docPr id="34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17DF6C" wp14:editId="0EE30C87">
                  <wp:extent cx="413557" cy="573437"/>
                  <wp:effectExtent l="19050" t="0" r="5543" b="0"/>
                  <wp:docPr id="35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6445CD" wp14:editId="1CD68A23">
                  <wp:extent cx="413557" cy="573437"/>
                  <wp:effectExtent l="19050" t="0" r="5543" b="0"/>
                  <wp:docPr id="37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7E312F" wp14:editId="1D31DB6D">
                  <wp:extent cx="413557" cy="573437"/>
                  <wp:effectExtent l="19050" t="0" r="5543" b="0"/>
                  <wp:docPr id="38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BBA81C" wp14:editId="662D06E5">
                  <wp:extent cx="413557" cy="573437"/>
                  <wp:effectExtent l="19050" t="0" r="5543" b="0"/>
                  <wp:docPr id="39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6E7F64" wp14:editId="721A175C">
                  <wp:extent cx="413557" cy="573437"/>
                  <wp:effectExtent l="19050" t="0" r="5543" b="0"/>
                  <wp:docPr id="40" name="Рисунок 4" descr="http://img0.liveinternet.ru/images/attach/c/0/52/72/52072124_z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0/52/72/52072124_z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75" cy="57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FC2" w:rsidRPr="00A967D7" w:rsidTr="00554B80"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5" w:type="dxa"/>
          </w:tcPr>
          <w:p w:rsidR="00BD0FC2" w:rsidRPr="00A967D7" w:rsidRDefault="00BD0FC2" w:rsidP="0055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A967D7" w:rsidRDefault="00BD0FC2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A967D7">
        <w:rPr>
          <w:rFonts w:ascii="Times New Roman" w:hAnsi="Times New Roman" w:cs="Times New Roman"/>
          <w:b/>
          <w:sz w:val="28"/>
          <w:szCs w:val="28"/>
        </w:rPr>
        <w:t>Как это задание выполнишь ты?</w:t>
      </w:r>
    </w:p>
    <w:p w:rsidR="00BD0FC2" w:rsidRPr="00A967D7" w:rsidRDefault="00BD0FC2" w:rsidP="00BD0FC2">
      <w:pPr>
        <w:rPr>
          <w:rFonts w:ascii="Times New Roman" w:hAnsi="Times New Roman" w:cs="Times New Roman"/>
          <w:sz w:val="28"/>
          <w:szCs w:val="28"/>
        </w:rPr>
      </w:pPr>
    </w:p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p w:rsidR="00BD0FC2" w:rsidRPr="00BD0FC2" w:rsidRDefault="00BD0FC2" w:rsidP="00BD0FC2"/>
    <w:sectPr w:rsidR="00BD0FC2" w:rsidRPr="00B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D"/>
    <w:rsid w:val="00053F44"/>
    <w:rsid w:val="00A967D7"/>
    <w:rsid w:val="00B55D0D"/>
    <w:rsid w:val="00B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C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C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dc:description/>
  <cp:lastModifiedBy>Ноутбук-42</cp:lastModifiedBy>
  <cp:revision>2</cp:revision>
  <dcterms:created xsi:type="dcterms:W3CDTF">2015-06-21T03:56:00Z</dcterms:created>
  <dcterms:modified xsi:type="dcterms:W3CDTF">2015-06-21T04:12:00Z</dcterms:modified>
</cp:coreProperties>
</file>